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df49f9478574e3b12a2fa4b5fdfcd270c21d24"/>
    <w:p>
      <w:pPr>
        <w:pStyle w:val="Heading3"/>
      </w:pPr>
      <w:r>
        <w:t xml:space="preserve">Экологи попросили не кормить белок в Кузьминском лесопарке до холодов</w:t>
      </w:r>
    </w:p>
    <w:p>
      <w:pPr>
        <w:pStyle w:val="FirstParagraph"/>
      </w:pPr>
      <w:r>
        <w:t xml:space="preserve">02.11.2022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zminki.mos.ru/www/photo_2022-11-02_10-52-4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Сотрудники Мосприроды обратились с просьбой к гостям Кузьминского парке не кормить пока белок. Зверьки в природном парке «Кузьминки-Люблино» активно заготавливают на зиму корм. Белки прячут орехи, жёлуди в дупла, зарывают в землю и им хватает корма. Об этом рассказали в окружном издании.</w:t>
      </w:r>
    </w:p>
    <w:p>
      <w:pPr>
        <w:pStyle w:val="BodyText"/>
      </w:pPr>
      <w:r>
        <w:t xml:space="preserve">— Пока подкармливать белок не надо, для них осенью достаточно подножного корма, — говорит житель Кузьминок, независимый эколог Анастасия Зайцева. — Привыкнув получать еду от человека, белки, особенно молодняк, утрачивают навыки самостоятельного пропитания и, если люди перестанут их кормить, будут обречены на голодную смерть.</w:t>
      </w:r>
    </w:p>
    <w:p>
      <w:pPr>
        <w:pStyle w:val="BodyText"/>
      </w:pPr>
      <w:r>
        <w:t xml:space="preserve">Подкармливать зверьков нужно тогда, когда ляжет снег, и они не смогут добираться до зарытых в землю кладовок, и весной — в начале лета, когда они выкармливают потомство.</w:t>
      </w:r>
    </w:p>
    <w:p>
      <w:pPr>
        <w:pStyle w:val="BodyText"/>
      </w:pPr>
      <w:r>
        <w:t xml:space="preserve">Лучшим кормом для белок считаются лесные орехи в скорлупе, несолёные и нежареные семечки, а вот миндаль им лучше не давать: они могут им отравиться и даже умереть.</w:t>
      </w:r>
    </w:p>
    <w:p>
      <w:pPr>
        <w:pStyle w:val="BodyText"/>
      </w:pPr>
      <w:r>
        <w:t xml:space="preserve">С белками в парке можно встретиться у бельчатника по адресу: Кузьминская улица, 10с1.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http://kuzminki.mos.ru/presscenter/news/detail/11177420.html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11774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11774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2025-08-05T16:05:05Z</dcterms:created>
  <dcterms:modified xsi:type="dcterms:W3CDTF">2025-08-05T16:05:05Z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